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399145"/>
            <wp:effectExtent l="0" t="0" r="6350" b="1905"/>
            <wp:docPr id="1" name="图片 1" descr="微信图片_20230207151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302071516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39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BmZTMxYzc3ZmVhNTMwOGMwMzdjNWUxNDAxOTcifQ=="/>
    <w:docVar w:name="KSO_WPS_MARK_KEY" w:val="7ba2f6a6-2374-45b2-94db-490ac80b1246"/>
  </w:docVars>
  <w:rsids>
    <w:rsidRoot w:val="00000000"/>
    <w:rsid w:val="6EB7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2023-02-07T07:14:39Z</dcterms:created>
  <dc:creator>zhuji</dc:creator>
  <cp:lastModifiedBy>杉小熊</cp:lastModifiedBy>
  <dcterms:modified xsi:type="dcterms:W3CDTF">2023-02-07T07:17:43Z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8D37523FD02140D2951DD22C13F4388D</vt:lpwstr>
  </property>
</Properties>
</file>