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  <w:t>市政公用工程项目分包工程信息登记汇总表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280" w:firstLineChars="100"/>
        <w:jc w:val="both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建设单位（盖章）：                        联系人及联系方式：                   年  月  日</w:t>
      </w:r>
    </w:p>
    <w:tbl>
      <w:tblPr>
        <w:tblStyle w:val="5"/>
        <w:tblW w:w="15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3930"/>
        <w:gridCol w:w="2209"/>
        <w:gridCol w:w="2941"/>
        <w:gridCol w:w="2295"/>
        <w:gridCol w:w="1934"/>
        <w:gridCol w:w="1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0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9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20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施工总承包单位</w:t>
            </w:r>
          </w:p>
        </w:tc>
        <w:tc>
          <w:tcPr>
            <w:tcW w:w="294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分包工程明细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（含劳务）</w:t>
            </w:r>
          </w:p>
        </w:tc>
        <w:tc>
          <w:tcPr>
            <w:tcW w:w="22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分包单位</w:t>
            </w:r>
          </w:p>
        </w:tc>
        <w:tc>
          <w:tcPr>
            <w:tcW w:w="19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分包单位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项目负责人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80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393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XXXX项目</w:t>
            </w:r>
          </w:p>
        </w:tc>
        <w:tc>
          <w:tcPr>
            <w:tcW w:w="22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94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劳务</w:t>
            </w:r>
          </w:p>
        </w:tc>
        <w:tc>
          <w:tcPr>
            <w:tcW w:w="22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XX公司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1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930" w:type="dxa"/>
            <w:vMerge w:val="continue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4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专业工程（如桩基工程、钢结构工程等）</w:t>
            </w:r>
          </w:p>
        </w:tc>
        <w:tc>
          <w:tcPr>
            <w:tcW w:w="22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"/>
              </w:rPr>
              <w:t>XX公司</w:t>
            </w:r>
          </w:p>
        </w:tc>
        <w:tc>
          <w:tcPr>
            <w:tcW w:w="19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0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93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4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0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93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4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0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93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4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0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393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941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229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9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"/>
        </w:rPr>
        <w:t>分包单位（盖章）：               施工总承包单位（盖章）：                监理单位（盖章）</w:t>
      </w:r>
    </w:p>
    <w:sectPr>
      <w:pgSz w:w="16838" w:h="11906" w:orient="landscape"/>
      <w:pgMar w:top="1587" w:right="2098" w:bottom="1474" w:left="198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MThmYmU2NjNhNTgwYjhjMDA4YTU4M2U5NTdhM2IifQ=="/>
  </w:docVars>
  <w:rsids>
    <w:rsidRoot w:val="11FF2075"/>
    <w:rsid w:val="11FF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snapToGrid w:val="0"/>
      <w:spacing w:line="600" w:lineRule="atLeast"/>
    </w:pPr>
    <w:rPr>
      <w:rFonts w:ascii="宋体"/>
      <w:spacing w:val="5"/>
      <w:kern w:val="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2024-06-03T05:48:00Z</dcterms:created>
  <dc:creator>哈欠</dc:creator>
  <cp:lastModifiedBy>哈欠</cp:lastModifiedBy>
  <dcterms:modified xsi:type="dcterms:W3CDTF">2024-06-03T05:50:37Z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6CDF32C01B0F442887BBDF6B8CF9CAD3_11</vt:lpwstr>
  </property>
</Properties>
</file>